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72F" w:rsidRDefault="00C5472F" w:rsidP="00C5472F">
      <w:pPr>
        <w:widowControl w:val="0"/>
        <w:autoSpaceDE w:val="0"/>
        <w:autoSpaceDN w:val="0"/>
        <w:spacing w:after="0" w:line="240" w:lineRule="auto"/>
        <w:ind w:right="225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C5472F" w:rsidRDefault="00C5472F" w:rsidP="00C5472F">
      <w:pPr>
        <w:widowControl w:val="0"/>
        <w:autoSpaceDE w:val="0"/>
        <w:autoSpaceDN w:val="0"/>
        <w:spacing w:after="0" w:line="240" w:lineRule="auto"/>
        <w:ind w:right="225"/>
        <w:jc w:val="right"/>
        <w:rPr>
          <w:rFonts w:ascii="Times New Roman" w:eastAsia="Times New Roman" w:hAnsi="Times New Roman" w:cs="Times New Roman"/>
          <w:spacing w:val="-1"/>
          <w:sz w:val="28"/>
        </w:rPr>
      </w:pPr>
    </w:p>
    <w:p w:rsidR="00C5472F" w:rsidRPr="006607D9" w:rsidRDefault="00C5472F" w:rsidP="006607D9">
      <w:pPr>
        <w:widowControl w:val="0"/>
        <w:autoSpaceDE w:val="0"/>
        <w:autoSpaceDN w:val="0"/>
        <w:spacing w:after="0" w:line="240" w:lineRule="auto"/>
        <w:ind w:right="225"/>
        <w:rPr>
          <w:rFonts w:ascii="Times New Roman" w:eastAsia="Times New Roman" w:hAnsi="Times New Roman" w:cs="Times New Roman"/>
          <w:sz w:val="28"/>
          <w:lang w:val="tt-RU"/>
        </w:rPr>
      </w:pPr>
    </w:p>
    <w:p w:rsidR="00C5472F" w:rsidRDefault="00C5472F" w:rsidP="00C5472F">
      <w:pPr>
        <w:widowControl w:val="0"/>
        <w:autoSpaceDE w:val="0"/>
        <w:autoSpaceDN w:val="0"/>
        <w:spacing w:after="0" w:line="240" w:lineRule="auto"/>
        <w:ind w:right="225"/>
        <w:jc w:val="right"/>
        <w:rPr>
          <w:rFonts w:ascii="Times New Roman" w:eastAsia="Times New Roman" w:hAnsi="Times New Roman" w:cs="Times New Roman"/>
          <w:sz w:val="28"/>
        </w:rPr>
      </w:pPr>
    </w:p>
    <w:p w:rsidR="00C5472F" w:rsidRPr="006607D9" w:rsidRDefault="006607D9" w:rsidP="006607D9">
      <w:pPr>
        <w:widowControl w:val="0"/>
        <w:autoSpaceDE w:val="0"/>
        <w:autoSpaceDN w:val="0"/>
        <w:spacing w:after="0" w:line="240" w:lineRule="auto"/>
        <w:ind w:right="225"/>
        <w:jc w:val="right"/>
        <w:rPr>
          <w:rFonts w:ascii="Times New Roman" w:eastAsia="Times New Roman" w:hAnsi="Times New Roman" w:cs="Times New Roman"/>
          <w:sz w:val="28"/>
          <w:lang w:val="tt-RU"/>
        </w:rPr>
        <w:sectPr w:rsidR="00C5472F" w:rsidRPr="006607D9" w:rsidSect="00C5472F">
          <w:pgSz w:w="11910" w:h="16840"/>
          <w:pgMar w:top="1418" w:right="620" w:bottom="280" w:left="720" w:header="720" w:footer="720" w:gutter="0"/>
          <w:cols w:num="3" w:space="131" w:equalWidth="0">
            <w:col w:w="1777" w:space="168"/>
            <w:col w:w="1971" w:space="1496"/>
            <w:col w:w="5158"/>
          </w:cols>
        </w:sectPr>
      </w:pPr>
      <w:bookmarkStart w:id="0" w:name="_GoBack"/>
      <w:r>
        <w:rPr>
          <w:rFonts w:ascii="Times New Roman" w:eastAsia="Times New Roman" w:hAnsi="Times New Roman" w:cs="Times New Roman"/>
          <w:sz w:val="28"/>
        </w:rPr>
        <w:lastRenderedPageBreak/>
        <w:t>Приложение</w:t>
      </w:r>
      <w:r>
        <w:rPr>
          <w:rFonts w:ascii="Times New Roman" w:eastAsia="Times New Roman" w:hAnsi="Times New Roman" w:cs="Times New Roman"/>
          <w:sz w:val="28"/>
          <w:lang w:val="tt-RU"/>
        </w:rPr>
        <w:t xml:space="preserve"> 2</w:t>
      </w:r>
    </w:p>
    <w:bookmarkEnd w:id="0"/>
    <w:p w:rsidR="00C5472F" w:rsidRPr="006607D9" w:rsidRDefault="00C5472F" w:rsidP="00C5472F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5472F" w:rsidRPr="006607D9" w:rsidRDefault="00C5472F" w:rsidP="00C5472F">
      <w:pPr>
        <w:widowControl w:val="0"/>
        <w:autoSpaceDE w:val="0"/>
        <w:autoSpaceDN w:val="0"/>
        <w:spacing w:before="89" w:after="0" w:line="322" w:lineRule="exact"/>
        <w:ind w:left="2591" w:right="183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607D9">
        <w:rPr>
          <w:rFonts w:ascii="Times New Roman" w:eastAsia="Times New Roman" w:hAnsi="Times New Roman" w:cs="Times New Roman"/>
          <w:b/>
          <w:bCs/>
          <w:sz w:val="24"/>
          <w:szCs w:val="24"/>
        </w:rPr>
        <w:t>План</w:t>
      </w:r>
      <w:r w:rsidRPr="006607D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6607D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работы </w:t>
      </w:r>
    </w:p>
    <w:p w:rsidR="006607D9" w:rsidRPr="006607D9" w:rsidRDefault="00C5472F" w:rsidP="00C5472F">
      <w:pPr>
        <w:widowControl w:val="0"/>
        <w:autoSpaceDE w:val="0"/>
        <w:autoSpaceDN w:val="0"/>
        <w:spacing w:after="0" w:line="240" w:lineRule="auto"/>
        <w:ind w:left="2594" w:right="183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</w:pPr>
      <w:r w:rsidRPr="006607D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службы школьной медиации </w:t>
      </w:r>
    </w:p>
    <w:p w:rsidR="00C5472F" w:rsidRPr="006607D9" w:rsidRDefault="00C5472F" w:rsidP="00C5472F">
      <w:pPr>
        <w:widowControl w:val="0"/>
        <w:autoSpaceDE w:val="0"/>
        <w:autoSpaceDN w:val="0"/>
        <w:spacing w:after="0" w:line="240" w:lineRule="auto"/>
        <w:ind w:left="2594" w:right="183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607D9">
        <w:rPr>
          <w:rFonts w:ascii="Times New Roman" w:eastAsia="Times New Roman" w:hAnsi="Times New Roman" w:cs="Times New Roman"/>
          <w:b/>
          <w:bCs/>
          <w:sz w:val="24"/>
          <w:szCs w:val="24"/>
        </w:rPr>
        <w:t>МБОУ «</w:t>
      </w:r>
      <w:proofErr w:type="spellStart"/>
      <w:r w:rsidR="007737B1" w:rsidRPr="006607D9">
        <w:rPr>
          <w:rFonts w:ascii="Times New Roman" w:eastAsia="Times New Roman" w:hAnsi="Times New Roman" w:cs="Times New Roman"/>
          <w:b/>
          <w:bCs/>
          <w:sz w:val="24"/>
          <w:szCs w:val="24"/>
        </w:rPr>
        <w:t>Бурнашевская</w:t>
      </w:r>
      <w:proofErr w:type="spellEnd"/>
      <w:r w:rsidR="007737B1" w:rsidRPr="006607D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средняя общеобразовательная школа</w:t>
      </w:r>
      <w:r w:rsidRPr="006607D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» </w:t>
      </w:r>
      <w:proofErr w:type="spellStart"/>
      <w:r w:rsidRPr="006607D9">
        <w:rPr>
          <w:rFonts w:ascii="Times New Roman" w:eastAsia="Times New Roman" w:hAnsi="Times New Roman" w:cs="Times New Roman"/>
          <w:b/>
          <w:bCs/>
          <w:sz w:val="24"/>
          <w:szCs w:val="24"/>
        </w:rPr>
        <w:t>Апастовского</w:t>
      </w:r>
      <w:proofErr w:type="spellEnd"/>
      <w:r w:rsidRPr="006607D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муниципального района РТ </w:t>
      </w:r>
    </w:p>
    <w:p w:rsidR="00C5472F" w:rsidRPr="006607D9" w:rsidRDefault="00C5472F" w:rsidP="00C5472F">
      <w:pPr>
        <w:widowControl w:val="0"/>
        <w:autoSpaceDE w:val="0"/>
        <w:autoSpaceDN w:val="0"/>
        <w:spacing w:after="0" w:line="240" w:lineRule="auto"/>
        <w:ind w:left="2594" w:right="183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607D9">
        <w:rPr>
          <w:rFonts w:ascii="Times New Roman" w:eastAsia="Times New Roman" w:hAnsi="Times New Roman" w:cs="Times New Roman"/>
          <w:b/>
          <w:bCs/>
          <w:sz w:val="24"/>
          <w:szCs w:val="24"/>
        </w:rPr>
        <w:t>на 2023-2024</w:t>
      </w:r>
      <w:r w:rsidRPr="006607D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6607D9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учебный</w:t>
      </w:r>
      <w:r w:rsidRPr="006607D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6607D9">
        <w:rPr>
          <w:rFonts w:ascii="Times New Roman" w:eastAsia="Times New Roman" w:hAnsi="Times New Roman" w:cs="Times New Roman"/>
          <w:b/>
          <w:bCs/>
          <w:sz w:val="24"/>
          <w:szCs w:val="24"/>
        </w:rPr>
        <w:t>год</w:t>
      </w:r>
    </w:p>
    <w:p w:rsidR="00C5472F" w:rsidRPr="006607D9" w:rsidRDefault="00C5472F" w:rsidP="00C5472F">
      <w:pPr>
        <w:widowControl w:val="0"/>
        <w:autoSpaceDE w:val="0"/>
        <w:autoSpaceDN w:val="0"/>
        <w:spacing w:before="8" w:after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8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5052"/>
        <w:gridCol w:w="1559"/>
        <w:gridCol w:w="2366"/>
      </w:tblGrid>
      <w:tr w:rsidR="00C5472F" w:rsidRPr="006607D9" w:rsidTr="006607D9">
        <w:trPr>
          <w:trHeight w:val="642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72F" w:rsidRPr="006607D9" w:rsidRDefault="00C5472F" w:rsidP="00C5472F">
            <w:pPr>
              <w:spacing w:line="315" w:lineRule="exact"/>
              <w:ind w:left="16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607D9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  <w:p w:rsidR="00C5472F" w:rsidRPr="006607D9" w:rsidRDefault="00C5472F" w:rsidP="00C5472F">
            <w:pPr>
              <w:spacing w:line="308" w:lineRule="exact"/>
              <w:ind w:left="10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607D9">
              <w:rPr>
                <w:rFonts w:ascii="Times New Roman" w:eastAsia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5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72F" w:rsidRPr="006607D9" w:rsidRDefault="00C5472F" w:rsidP="00C5472F">
            <w:pPr>
              <w:spacing w:line="315" w:lineRule="exact"/>
              <w:ind w:left="1283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6607D9">
              <w:rPr>
                <w:rFonts w:ascii="Times New Roman" w:eastAsia="Times New Roman" w:hAnsi="Times New Roman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72F" w:rsidRPr="006607D9" w:rsidRDefault="00C5472F" w:rsidP="00C5472F">
            <w:pPr>
              <w:spacing w:line="315" w:lineRule="exact"/>
              <w:ind w:left="499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6607D9">
              <w:rPr>
                <w:rFonts w:ascii="Times New Roman" w:eastAsia="Times New Roman" w:hAnsi="Times New Roman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72F" w:rsidRPr="006607D9" w:rsidRDefault="00C5472F" w:rsidP="00C5472F">
            <w:pPr>
              <w:spacing w:line="315" w:lineRule="exact"/>
              <w:ind w:left="691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6607D9">
              <w:rPr>
                <w:rFonts w:ascii="Times New Roman" w:eastAsia="Times New Roman" w:hAnsi="Times New Roman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C5472F" w:rsidRPr="006607D9" w:rsidTr="006607D9">
        <w:trPr>
          <w:trHeight w:val="1120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72F" w:rsidRPr="006607D9" w:rsidRDefault="00C5472F" w:rsidP="00C5472F">
            <w:pPr>
              <w:spacing w:line="317" w:lineRule="exact"/>
              <w:ind w:left="10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607D9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72F" w:rsidRPr="006607D9" w:rsidRDefault="00C5472F" w:rsidP="00C5472F">
            <w:pPr>
              <w:spacing w:line="317" w:lineRule="exact"/>
              <w:ind w:left="10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6607D9">
              <w:rPr>
                <w:rFonts w:ascii="Times New Roman" w:eastAsia="Times New Roman" w:hAnsi="Times New Roman"/>
                <w:sz w:val="24"/>
                <w:szCs w:val="24"/>
              </w:rPr>
              <w:t>Утверждение</w:t>
            </w:r>
            <w:proofErr w:type="spellEnd"/>
            <w:r w:rsidRPr="006607D9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607D9">
              <w:rPr>
                <w:rFonts w:ascii="Times New Roman" w:eastAsia="Times New Roman" w:hAnsi="Times New Roman"/>
                <w:sz w:val="24"/>
                <w:szCs w:val="24"/>
              </w:rPr>
              <w:t>состава</w:t>
            </w:r>
            <w:proofErr w:type="spellEnd"/>
            <w:r w:rsidRPr="006607D9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6607D9">
              <w:rPr>
                <w:rFonts w:ascii="Times New Roman" w:eastAsia="Times New Roman" w:hAnsi="Times New Roman"/>
                <w:sz w:val="24"/>
                <w:szCs w:val="24"/>
              </w:rPr>
              <w:t>Ш</w:t>
            </w:r>
            <w:r w:rsidR="006607D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С</w:t>
            </w:r>
            <w:r w:rsidRPr="006607D9">
              <w:rPr>
                <w:rFonts w:ascii="Times New Roman" w:eastAsia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72F" w:rsidRPr="006607D9" w:rsidRDefault="00C5472F" w:rsidP="00C5472F">
            <w:pPr>
              <w:ind w:left="499" w:right="332" w:hanging="137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6607D9">
              <w:rPr>
                <w:rFonts w:ascii="Times New Roman" w:eastAsia="Times New Roman" w:hAnsi="Times New Roman"/>
                <w:sz w:val="24"/>
                <w:szCs w:val="24"/>
              </w:rPr>
              <w:t>Август</w:t>
            </w:r>
            <w:proofErr w:type="spellEnd"/>
            <w:r w:rsidRPr="006607D9">
              <w:rPr>
                <w:rFonts w:ascii="Times New Roman" w:eastAsia="Times New Roman" w:hAnsi="Times New Roman"/>
                <w:spacing w:val="-68"/>
                <w:sz w:val="24"/>
                <w:szCs w:val="24"/>
              </w:rPr>
              <w:t xml:space="preserve"> </w:t>
            </w:r>
            <w:r w:rsidRPr="006607D9">
              <w:rPr>
                <w:rFonts w:ascii="Times New Roman" w:eastAsia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72F" w:rsidRPr="006607D9" w:rsidRDefault="00C5472F" w:rsidP="00C5472F">
            <w:pPr>
              <w:spacing w:line="317" w:lineRule="exact"/>
              <w:ind w:lef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6607D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Директор</w:t>
            </w:r>
            <w:r w:rsidRPr="006607D9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школы</w:t>
            </w:r>
          </w:p>
          <w:p w:rsidR="00C5472F" w:rsidRPr="006607D9" w:rsidRDefault="00C5472F" w:rsidP="00C5472F">
            <w:pPr>
              <w:ind w:left="108" w:right="24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6607D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куратор</w:t>
            </w:r>
            <w:r w:rsidRPr="006607D9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607D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школьной</w:t>
            </w:r>
            <w:r w:rsidRPr="006607D9"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6607D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службы медиации </w:t>
            </w:r>
          </w:p>
        </w:tc>
      </w:tr>
      <w:tr w:rsidR="00C5472F" w:rsidRPr="006607D9" w:rsidTr="006607D9">
        <w:trPr>
          <w:trHeight w:val="1245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72F" w:rsidRPr="006607D9" w:rsidRDefault="00C5472F" w:rsidP="00C5472F">
            <w:pPr>
              <w:spacing w:line="315" w:lineRule="exact"/>
              <w:ind w:right="18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607D9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72F" w:rsidRPr="006607D9" w:rsidRDefault="00C5472F" w:rsidP="00C5472F">
            <w:pPr>
              <w:ind w:left="105" w:right="5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6607D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Заседание рабочей группы по</w:t>
            </w:r>
            <w:r w:rsidRPr="006607D9">
              <w:rPr>
                <w:rFonts w:ascii="Times New Roman" w:eastAsia="Times New Roman" w:hAnsi="Times New Roman"/>
                <w:spacing w:val="-68"/>
                <w:sz w:val="24"/>
                <w:szCs w:val="24"/>
                <w:lang w:val="ru-RU"/>
              </w:rPr>
              <w:t xml:space="preserve"> </w:t>
            </w:r>
            <w:r w:rsidRPr="006607D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планированию работы</w:t>
            </w:r>
            <w:r w:rsidRPr="006607D9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07D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службы</w:t>
            </w:r>
            <w:r w:rsidRPr="006607D9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607D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школьной</w:t>
            </w:r>
          </w:p>
          <w:p w:rsidR="00C5472F" w:rsidRPr="006607D9" w:rsidRDefault="00C5472F" w:rsidP="0025567D">
            <w:pPr>
              <w:ind w:left="105" w:right="10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6607D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медиации на 2023-</w:t>
            </w:r>
            <w:r w:rsidRPr="006607D9"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6607D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2024 учебный 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72F" w:rsidRPr="006607D9" w:rsidRDefault="00C5472F" w:rsidP="00C5472F">
            <w:pPr>
              <w:ind w:left="204" w:right="186" w:firstLine="14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6607D9">
              <w:rPr>
                <w:rFonts w:ascii="Times New Roman" w:eastAsia="Times New Roman" w:hAnsi="Times New Roman"/>
                <w:sz w:val="24"/>
                <w:szCs w:val="24"/>
              </w:rPr>
              <w:t>Сентябрь</w:t>
            </w:r>
            <w:proofErr w:type="spellEnd"/>
            <w:r w:rsidRPr="006607D9">
              <w:rPr>
                <w:rFonts w:ascii="Times New Roman" w:eastAsia="Times New Roman" w:hAnsi="Times New Roman"/>
                <w:spacing w:val="-67"/>
                <w:sz w:val="24"/>
                <w:szCs w:val="24"/>
              </w:rPr>
              <w:t xml:space="preserve"> </w:t>
            </w:r>
            <w:r w:rsidRPr="006607D9">
              <w:rPr>
                <w:rFonts w:ascii="Times New Roman" w:eastAsia="Times New Roman" w:hAnsi="Times New Roman"/>
                <w:sz w:val="24"/>
                <w:szCs w:val="24"/>
              </w:rPr>
              <w:t>2023</w:t>
            </w:r>
            <w:r w:rsidRPr="006607D9">
              <w:rPr>
                <w:rFonts w:ascii="Times New Roman" w:eastAsia="Times New Roman" w:hAnsi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6607D9">
              <w:rPr>
                <w:rFonts w:ascii="Times New Roman" w:eastAsia="Times New Roman" w:hAns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72F" w:rsidRPr="006607D9" w:rsidRDefault="0025567D" w:rsidP="0025567D">
            <w:pPr>
              <w:ind w:left="108" w:right="15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607D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Куратор </w:t>
            </w:r>
            <w:r w:rsidR="00C5472F" w:rsidRPr="006607D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C5472F" w:rsidRPr="006607D9">
              <w:rPr>
                <w:rFonts w:ascii="Times New Roman" w:eastAsia="Times New Roman" w:hAnsi="Times New Roman"/>
                <w:sz w:val="24"/>
                <w:szCs w:val="24"/>
              </w:rPr>
              <w:t>школьной</w:t>
            </w:r>
            <w:proofErr w:type="spellEnd"/>
            <w:r w:rsidR="00C5472F" w:rsidRPr="006607D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C5472F" w:rsidRPr="006607D9">
              <w:rPr>
                <w:rFonts w:ascii="Times New Roman" w:eastAsia="Times New Roman" w:hAnsi="Times New Roman"/>
                <w:sz w:val="24"/>
                <w:szCs w:val="24"/>
              </w:rPr>
              <w:t>медиации</w:t>
            </w:r>
            <w:proofErr w:type="spellEnd"/>
            <w:r w:rsidR="00C5472F" w:rsidRPr="006607D9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</w:p>
        </w:tc>
      </w:tr>
      <w:tr w:rsidR="00C5472F" w:rsidRPr="006607D9" w:rsidTr="006607D9">
        <w:trPr>
          <w:trHeight w:val="1973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72F" w:rsidRPr="006607D9" w:rsidRDefault="00C5472F" w:rsidP="00C5472F">
            <w:pPr>
              <w:spacing w:line="315" w:lineRule="exact"/>
              <w:ind w:right="18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607D9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72F" w:rsidRPr="006607D9" w:rsidRDefault="00C5472F" w:rsidP="00C5472F">
            <w:pPr>
              <w:ind w:left="105" w:right="409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6607D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Проведение просветительских</w:t>
            </w:r>
            <w:r w:rsidRPr="006607D9"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6607D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мероприятий</w:t>
            </w:r>
            <w:r w:rsidRPr="006607D9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607D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для</w:t>
            </w:r>
            <w:proofErr w:type="gramEnd"/>
          </w:p>
          <w:p w:rsidR="00C5472F" w:rsidRPr="006607D9" w:rsidRDefault="00C5472F" w:rsidP="00C5472F">
            <w:pPr>
              <w:ind w:left="105" w:right="38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6607D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педагогических</w:t>
            </w:r>
            <w:r w:rsidRPr="006607D9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6607D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работников</w:t>
            </w:r>
            <w:r w:rsidRPr="006607D9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607D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</w:t>
            </w:r>
            <w:r w:rsidRPr="006607D9"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6607D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вопросам деятельности</w:t>
            </w:r>
            <w:r w:rsidRPr="006607D9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07D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школьной службы медиации</w:t>
            </w:r>
            <w:r w:rsidRPr="006607D9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</w:p>
          <w:p w:rsidR="00C5472F" w:rsidRPr="006607D9" w:rsidRDefault="00C5472F" w:rsidP="00C5472F">
            <w:pPr>
              <w:ind w:left="105" w:right="38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72F" w:rsidRPr="006607D9" w:rsidRDefault="00C5472F" w:rsidP="00C5472F">
            <w:pPr>
              <w:ind w:left="173" w:right="159" w:hanging="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607D9">
              <w:rPr>
                <w:rFonts w:ascii="Times New Roman" w:eastAsia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6607D9">
              <w:rPr>
                <w:rFonts w:ascii="Times New Roman" w:eastAsia="Times New Roman" w:hAnsi="Times New Roman"/>
                <w:sz w:val="24"/>
                <w:szCs w:val="24"/>
              </w:rPr>
              <w:t>течение</w:t>
            </w:r>
            <w:proofErr w:type="spellEnd"/>
            <w:r w:rsidRPr="006607D9">
              <w:rPr>
                <w:rFonts w:ascii="Times New Roman" w:eastAsia="Times New Roman" w:hAnsi="Times New Roman"/>
                <w:spacing w:val="-67"/>
                <w:sz w:val="24"/>
                <w:szCs w:val="24"/>
              </w:rPr>
              <w:t xml:space="preserve"> </w:t>
            </w:r>
            <w:r w:rsidRPr="006607D9">
              <w:rPr>
                <w:rFonts w:ascii="Times New Roman" w:eastAsia="Times New Roman" w:hAnsi="Times New Roman"/>
                <w:sz w:val="24"/>
                <w:szCs w:val="24"/>
              </w:rPr>
              <w:t>2023-2024</w:t>
            </w:r>
          </w:p>
          <w:p w:rsidR="00C5472F" w:rsidRPr="006607D9" w:rsidRDefault="00C5472F" w:rsidP="00C5472F">
            <w:pPr>
              <w:ind w:left="219" w:right="2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6607D9">
              <w:rPr>
                <w:rFonts w:ascii="Times New Roman" w:eastAsia="Times New Roman" w:hAnsi="Times New Roman"/>
                <w:sz w:val="24"/>
                <w:szCs w:val="24"/>
              </w:rPr>
              <w:t>учебного</w:t>
            </w:r>
            <w:proofErr w:type="spellEnd"/>
            <w:r w:rsidRPr="006607D9">
              <w:rPr>
                <w:rFonts w:ascii="Times New Roman" w:eastAsia="Times New Roman" w:hAnsi="Times New Roman"/>
                <w:spacing w:val="-68"/>
                <w:sz w:val="24"/>
                <w:szCs w:val="24"/>
              </w:rPr>
              <w:t xml:space="preserve"> </w:t>
            </w:r>
            <w:proofErr w:type="spellStart"/>
            <w:r w:rsidRPr="006607D9">
              <w:rPr>
                <w:rFonts w:ascii="Times New Roman" w:eastAsia="Times New Roman" w:hAns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72F" w:rsidRPr="006607D9" w:rsidRDefault="00C5472F" w:rsidP="00C5472F">
            <w:pPr>
              <w:spacing w:line="317" w:lineRule="exact"/>
              <w:ind w:lef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6607D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Директор</w:t>
            </w:r>
            <w:r w:rsidRPr="006607D9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школы</w:t>
            </w:r>
          </w:p>
          <w:p w:rsidR="00C5472F" w:rsidRPr="006607D9" w:rsidRDefault="00C5472F" w:rsidP="00C5472F">
            <w:pPr>
              <w:ind w:left="108" w:right="419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C5472F" w:rsidRPr="006607D9" w:rsidRDefault="00C5472F" w:rsidP="00C5472F">
            <w:pPr>
              <w:spacing w:line="322" w:lineRule="exact"/>
              <w:ind w:lef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6607D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Куратор</w:t>
            </w:r>
            <w:r w:rsidRPr="006607D9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607D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школьной</w:t>
            </w:r>
            <w:proofErr w:type="gramEnd"/>
          </w:p>
          <w:p w:rsidR="00C5472F" w:rsidRPr="006607D9" w:rsidRDefault="00C5472F" w:rsidP="00C5472F">
            <w:pPr>
              <w:spacing w:line="322" w:lineRule="exact"/>
              <w:ind w:left="108" w:right="23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6607D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службы медиации </w:t>
            </w:r>
          </w:p>
        </w:tc>
      </w:tr>
      <w:tr w:rsidR="00C5472F" w:rsidRPr="006607D9" w:rsidTr="006607D9">
        <w:trPr>
          <w:trHeight w:val="1973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72F" w:rsidRPr="006607D9" w:rsidRDefault="00C5472F" w:rsidP="00C5472F">
            <w:pPr>
              <w:spacing w:line="315" w:lineRule="exact"/>
              <w:ind w:right="18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607D9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72F" w:rsidRPr="006607D9" w:rsidRDefault="00C5472F" w:rsidP="00C5472F">
            <w:pPr>
              <w:ind w:left="105" w:right="32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gramStart"/>
            <w:r w:rsidRPr="006607D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Выступления</w:t>
            </w:r>
            <w:r w:rsidRPr="006607D9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607D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6607D9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607D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собраниях</w:t>
            </w:r>
            <w:r w:rsidRPr="006607D9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607D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для</w:t>
            </w:r>
            <w:r w:rsidRPr="006607D9"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6607D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родителей (законных</w:t>
            </w:r>
            <w:proofErr w:type="gramEnd"/>
          </w:p>
          <w:p w:rsidR="00C5472F" w:rsidRPr="006607D9" w:rsidRDefault="00C5472F" w:rsidP="00C5472F">
            <w:pPr>
              <w:spacing w:line="322" w:lineRule="exact"/>
              <w:ind w:left="10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6607D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представителей)</w:t>
            </w:r>
            <w:r w:rsidRPr="006607D9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607D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</w:t>
            </w:r>
            <w:r w:rsidRPr="006607D9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607D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вопросам</w:t>
            </w:r>
          </w:p>
          <w:p w:rsidR="00C5472F" w:rsidRPr="006607D9" w:rsidRDefault="00C5472F" w:rsidP="00C5472F">
            <w:pPr>
              <w:ind w:left="105" w:right="19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6607D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деятельности службы школьной</w:t>
            </w:r>
            <w:r w:rsidRPr="006607D9"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6607D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медиации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72F" w:rsidRPr="006607D9" w:rsidRDefault="00C5472F" w:rsidP="00C5472F">
            <w:pPr>
              <w:ind w:left="173" w:right="159" w:hanging="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607D9">
              <w:rPr>
                <w:rFonts w:ascii="Times New Roman" w:eastAsia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6607D9">
              <w:rPr>
                <w:rFonts w:ascii="Times New Roman" w:eastAsia="Times New Roman" w:hAnsi="Times New Roman"/>
                <w:sz w:val="24"/>
                <w:szCs w:val="24"/>
              </w:rPr>
              <w:t>течение</w:t>
            </w:r>
            <w:proofErr w:type="spellEnd"/>
            <w:r w:rsidRPr="006607D9">
              <w:rPr>
                <w:rFonts w:ascii="Times New Roman" w:eastAsia="Times New Roman" w:hAnsi="Times New Roman"/>
                <w:spacing w:val="-67"/>
                <w:sz w:val="24"/>
                <w:szCs w:val="24"/>
              </w:rPr>
              <w:t xml:space="preserve"> </w:t>
            </w:r>
            <w:r w:rsidRPr="006607D9">
              <w:rPr>
                <w:rFonts w:ascii="Times New Roman" w:eastAsia="Times New Roman" w:hAnsi="Times New Roman"/>
                <w:sz w:val="24"/>
                <w:szCs w:val="24"/>
              </w:rPr>
              <w:t>2023-2024</w:t>
            </w:r>
          </w:p>
          <w:p w:rsidR="00C5472F" w:rsidRPr="006607D9" w:rsidRDefault="00C5472F" w:rsidP="00C5472F">
            <w:pPr>
              <w:ind w:left="219" w:right="2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6607D9">
              <w:rPr>
                <w:rFonts w:ascii="Times New Roman" w:eastAsia="Times New Roman" w:hAnsi="Times New Roman"/>
                <w:sz w:val="24"/>
                <w:szCs w:val="24"/>
              </w:rPr>
              <w:t>учебного</w:t>
            </w:r>
            <w:proofErr w:type="spellEnd"/>
            <w:r w:rsidRPr="006607D9">
              <w:rPr>
                <w:rFonts w:ascii="Times New Roman" w:eastAsia="Times New Roman" w:hAnsi="Times New Roman"/>
                <w:spacing w:val="-68"/>
                <w:sz w:val="24"/>
                <w:szCs w:val="24"/>
              </w:rPr>
              <w:t xml:space="preserve"> </w:t>
            </w:r>
            <w:proofErr w:type="spellStart"/>
            <w:r w:rsidRPr="006607D9">
              <w:rPr>
                <w:rFonts w:ascii="Times New Roman" w:eastAsia="Times New Roman" w:hAns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72F" w:rsidRPr="006607D9" w:rsidRDefault="00C5472F" w:rsidP="00C5472F">
            <w:pPr>
              <w:ind w:left="108" w:right="128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6607D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Зам. директора</w:t>
            </w:r>
            <w:r w:rsidRPr="006607D9"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6607D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 ВР</w:t>
            </w:r>
          </w:p>
          <w:p w:rsidR="00C5472F" w:rsidRPr="006607D9" w:rsidRDefault="00C5472F" w:rsidP="00C5472F">
            <w:pPr>
              <w:spacing w:line="322" w:lineRule="exact"/>
              <w:ind w:lef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6607D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Куратор</w:t>
            </w:r>
            <w:r w:rsidRPr="006607D9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607D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школьной</w:t>
            </w:r>
            <w:proofErr w:type="gramEnd"/>
          </w:p>
          <w:p w:rsidR="00C5472F" w:rsidRPr="006607D9" w:rsidRDefault="00C5472F" w:rsidP="00C5472F">
            <w:pPr>
              <w:ind w:left="108" w:right="23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6607D9">
              <w:rPr>
                <w:rFonts w:ascii="Times New Roman" w:eastAsia="Times New Roman" w:hAnsi="Times New Roman"/>
                <w:sz w:val="24"/>
                <w:szCs w:val="24"/>
              </w:rPr>
              <w:t>службы</w:t>
            </w:r>
            <w:proofErr w:type="spellEnd"/>
            <w:r w:rsidRPr="006607D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607D9">
              <w:rPr>
                <w:rFonts w:ascii="Times New Roman" w:eastAsia="Times New Roman" w:hAnsi="Times New Roman"/>
                <w:sz w:val="24"/>
                <w:szCs w:val="24"/>
              </w:rPr>
              <w:t>медиации</w:t>
            </w:r>
            <w:proofErr w:type="spellEnd"/>
            <w:r w:rsidRPr="006607D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5472F" w:rsidRPr="006607D9" w:rsidTr="006607D9">
        <w:trPr>
          <w:trHeight w:val="1388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72F" w:rsidRPr="006607D9" w:rsidRDefault="0025567D" w:rsidP="00C5472F">
            <w:pPr>
              <w:spacing w:line="315" w:lineRule="exact"/>
              <w:ind w:right="180"/>
              <w:jc w:val="righ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6607D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5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72F" w:rsidRPr="006607D9" w:rsidRDefault="00C5472F" w:rsidP="00C5472F">
            <w:pPr>
              <w:ind w:left="105" w:right="97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6607D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Работа службы школьной</w:t>
            </w:r>
            <w:r w:rsidRPr="006607D9"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6607D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медиации</w:t>
            </w:r>
            <w:r w:rsidRPr="006607D9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607D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</w:t>
            </w:r>
            <w:r w:rsidRPr="006607D9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607D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разрешению</w:t>
            </w:r>
          </w:p>
          <w:p w:rsidR="00C5472F" w:rsidRPr="006607D9" w:rsidRDefault="00C5472F" w:rsidP="00C5472F">
            <w:pPr>
              <w:ind w:left="105" w:right="687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6607D9">
              <w:rPr>
                <w:rFonts w:ascii="Times New Roman" w:eastAsia="Times New Roman" w:hAnsi="Times New Roman"/>
                <w:sz w:val="24"/>
                <w:szCs w:val="24"/>
              </w:rPr>
              <w:t>поступающих</w:t>
            </w:r>
            <w:proofErr w:type="spellEnd"/>
            <w:r w:rsidRPr="006607D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607D9">
              <w:rPr>
                <w:rFonts w:ascii="Times New Roman" w:eastAsia="Times New Roman" w:hAnsi="Times New Roman"/>
                <w:sz w:val="24"/>
                <w:szCs w:val="24"/>
              </w:rPr>
              <w:t>конфликтных</w:t>
            </w:r>
            <w:proofErr w:type="spellEnd"/>
            <w:r w:rsidRPr="006607D9">
              <w:rPr>
                <w:rFonts w:ascii="Times New Roman" w:eastAsia="Times New Roman" w:hAnsi="Times New Roman"/>
                <w:spacing w:val="-67"/>
                <w:sz w:val="24"/>
                <w:szCs w:val="24"/>
              </w:rPr>
              <w:t xml:space="preserve"> </w:t>
            </w:r>
            <w:r w:rsidR="006607D9">
              <w:rPr>
                <w:rFonts w:ascii="Times New Roman" w:eastAsia="Times New Roman" w:hAnsi="Times New Roman"/>
                <w:spacing w:val="-67"/>
                <w:sz w:val="24"/>
                <w:szCs w:val="24"/>
                <w:lang w:val="tt-RU"/>
              </w:rPr>
              <w:t xml:space="preserve">    </w:t>
            </w:r>
            <w:proofErr w:type="spellStart"/>
            <w:r w:rsidRPr="006607D9">
              <w:rPr>
                <w:rFonts w:ascii="Times New Roman" w:eastAsia="Times New Roman" w:hAnsi="Times New Roman"/>
                <w:sz w:val="24"/>
                <w:szCs w:val="24"/>
              </w:rPr>
              <w:t>ситуаций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72F" w:rsidRPr="006607D9" w:rsidRDefault="00C5472F" w:rsidP="00C5472F">
            <w:pPr>
              <w:ind w:left="173" w:right="159" w:hanging="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607D9">
              <w:rPr>
                <w:rFonts w:ascii="Times New Roman" w:eastAsia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6607D9">
              <w:rPr>
                <w:rFonts w:ascii="Times New Roman" w:eastAsia="Times New Roman" w:hAnsi="Times New Roman"/>
                <w:sz w:val="24"/>
                <w:szCs w:val="24"/>
              </w:rPr>
              <w:t>течение</w:t>
            </w:r>
            <w:proofErr w:type="spellEnd"/>
            <w:r w:rsidRPr="006607D9">
              <w:rPr>
                <w:rFonts w:ascii="Times New Roman" w:eastAsia="Times New Roman" w:hAnsi="Times New Roman"/>
                <w:spacing w:val="-67"/>
                <w:sz w:val="24"/>
                <w:szCs w:val="24"/>
              </w:rPr>
              <w:t xml:space="preserve"> </w:t>
            </w:r>
            <w:r w:rsidRPr="006607D9">
              <w:rPr>
                <w:rFonts w:ascii="Times New Roman" w:eastAsia="Times New Roman" w:hAnsi="Times New Roman"/>
                <w:sz w:val="24"/>
                <w:szCs w:val="24"/>
              </w:rPr>
              <w:t>2023-2024</w:t>
            </w:r>
          </w:p>
          <w:p w:rsidR="00C5472F" w:rsidRPr="006607D9" w:rsidRDefault="00C5472F" w:rsidP="00C5472F">
            <w:pPr>
              <w:ind w:left="219" w:right="2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6607D9">
              <w:rPr>
                <w:rFonts w:ascii="Times New Roman" w:eastAsia="Times New Roman" w:hAnsi="Times New Roman"/>
                <w:sz w:val="24"/>
                <w:szCs w:val="24"/>
              </w:rPr>
              <w:t>учебного</w:t>
            </w:r>
            <w:proofErr w:type="spellEnd"/>
            <w:r w:rsidRPr="006607D9">
              <w:rPr>
                <w:rFonts w:ascii="Times New Roman" w:eastAsia="Times New Roman" w:hAnsi="Times New Roman"/>
                <w:spacing w:val="-68"/>
                <w:sz w:val="24"/>
                <w:szCs w:val="24"/>
              </w:rPr>
              <w:t xml:space="preserve"> </w:t>
            </w:r>
            <w:proofErr w:type="spellStart"/>
            <w:r w:rsidRPr="006607D9">
              <w:rPr>
                <w:rFonts w:ascii="Times New Roman" w:eastAsia="Times New Roman" w:hAns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72F" w:rsidRPr="006607D9" w:rsidRDefault="0025567D" w:rsidP="00C5472F">
            <w:pPr>
              <w:ind w:left="108" w:right="14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6607D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Куратор </w:t>
            </w:r>
            <w:r w:rsidR="00C5472F" w:rsidRPr="006607D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службы</w:t>
            </w:r>
            <w:r w:rsidR="00C5472F" w:rsidRPr="006607D9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C5472F" w:rsidRPr="006607D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школьной</w:t>
            </w:r>
          </w:p>
          <w:p w:rsidR="00C5472F" w:rsidRPr="006607D9" w:rsidRDefault="00C5472F" w:rsidP="0025567D">
            <w:pPr>
              <w:ind w:left="108" w:right="129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6607D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медиации </w:t>
            </w:r>
          </w:p>
        </w:tc>
      </w:tr>
      <w:tr w:rsidR="00C5472F" w:rsidRPr="006607D9" w:rsidTr="006607D9">
        <w:trPr>
          <w:trHeight w:val="1973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72F" w:rsidRPr="006607D9" w:rsidRDefault="0025567D" w:rsidP="00C5472F">
            <w:pPr>
              <w:spacing w:line="315" w:lineRule="exact"/>
              <w:ind w:right="180"/>
              <w:jc w:val="righ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6607D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5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72F" w:rsidRPr="006607D9" w:rsidRDefault="00C5472F" w:rsidP="00C5472F">
            <w:pPr>
              <w:ind w:left="105" w:right="27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6607D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Оформление</w:t>
            </w:r>
            <w:r w:rsidRPr="006607D9">
              <w:rPr>
                <w:rFonts w:ascii="Times New Roman" w:eastAsia="Times New Roman" w:hAnsi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6607D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информационного</w:t>
            </w:r>
            <w:r w:rsidRPr="006607D9"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6607D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стенда школьной службы</w:t>
            </w:r>
            <w:r w:rsidRPr="006607D9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25567D" w:rsidRPr="006607D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медиации</w:t>
            </w:r>
            <w:r w:rsidRPr="006607D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proofErr w:type="spellEnd"/>
            <w:r w:rsidRPr="006607D9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607D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размещение</w:t>
            </w:r>
          </w:p>
          <w:p w:rsidR="00C5472F" w:rsidRPr="006607D9" w:rsidRDefault="00C5472F" w:rsidP="00C5472F">
            <w:pPr>
              <w:ind w:left="105" w:right="20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6607D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информации о работе школьной</w:t>
            </w:r>
            <w:r w:rsidRPr="006607D9">
              <w:rPr>
                <w:rFonts w:ascii="Times New Roman" w:eastAsia="Times New Roman" w:hAnsi="Times New Roman"/>
                <w:spacing w:val="-68"/>
                <w:sz w:val="24"/>
                <w:szCs w:val="24"/>
                <w:lang w:val="ru-RU"/>
              </w:rPr>
              <w:t xml:space="preserve"> </w:t>
            </w:r>
            <w:r w:rsidRPr="006607D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службы примирения на сайте</w:t>
            </w:r>
            <w:r w:rsidRPr="006607D9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07D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образовательной</w:t>
            </w:r>
            <w:r w:rsidRPr="006607D9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607D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организации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72F" w:rsidRPr="006607D9" w:rsidRDefault="00C5472F" w:rsidP="00C5472F">
            <w:pPr>
              <w:ind w:left="204" w:right="186" w:firstLine="74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6607D9">
              <w:rPr>
                <w:rFonts w:ascii="Times New Roman" w:eastAsia="Times New Roman" w:hAnsi="Times New Roman"/>
                <w:sz w:val="24"/>
                <w:szCs w:val="24"/>
              </w:rPr>
              <w:t>Октябрь</w:t>
            </w:r>
            <w:proofErr w:type="spellEnd"/>
            <w:r w:rsidRPr="006607D9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6607D9">
              <w:rPr>
                <w:rFonts w:ascii="Times New Roman" w:eastAsia="Times New Roman" w:hAnsi="Times New Roman"/>
                <w:sz w:val="24"/>
                <w:szCs w:val="24"/>
              </w:rPr>
              <w:t>2023</w:t>
            </w:r>
            <w:r w:rsidRPr="006607D9">
              <w:rPr>
                <w:rFonts w:ascii="Times New Roman" w:eastAsia="Times New Roman" w:hAnsi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6607D9">
              <w:rPr>
                <w:rFonts w:ascii="Times New Roman" w:eastAsia="Times New Roman" w:hAns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72F" w:rsidRPr="006607D9" w:rsidRDefault="00C5472F" w:rsidP="00C5472F">
            <w:pPr>
              <w:spacing w:line="317" w:lineRule="exact"/>
              <w:ind w:lef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6607D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Директор</w:t>
            </w:r>
            <w:r w:rsidRPr="006607D9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школы</w:t>
            </w:r>
          </w:p>
          <w:p w:rsidR="00C5472F" w:rsidRPr="006607D9" w:rsidRDefault="00C5472F" w:rsidP="00C5472F">
            <w:pPr>
              <w:ind w:left="108" w:right="419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C5472F" w:rsidRPr="006607D9" w:rsidRDefault="00C5472F" w:rsidP="00C5472F">
            <w:pPr>
              <w:spacing w:line="322" w:lineRule="exact"/>
              <w:ind w:lef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6607D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Куратор</w:t>
            </w:r>
            <w:r w:rsidRPr="006607D9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607D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школьной</w:t>
            </w:r>
            <w:proofErr w:type="gramEnd"/>
          </w:p>
          <w:p w:rsidR="00C5472F" w:rsidRPr="006607D9" w:rsidRDefault="00C5472F" w:rsidP="00C5472F">
            <w:pPr>
              <w:spacing w:line="322" w:lineRule="exact"/>
              <w:ind w:left="108" w:right="23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6607D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службы медиации </w:t>
            </w:r>
          </w:p>
        </w:tc>
      </w:tr>
      <w:tr w:rsidR="00C5472F" w:rsidRPr="006607D9" w:rsidTr="006607D9">
        <w:trPr>
          <w:trHeight w:val="1439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72F" w:rsidRPr="006607D9" w:rsidRDefault="0025567D" w:rsidP="00C5472F">
            <w:pPr>
              <w:spacing w:line="315" w:lineRule="exact"/>
              <w:ind w:right="180"/>
              <w:jc w:val="righ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6607D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5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72F" w:rsidRPr="006607D9" w:rsidRDefault="00C5472F" w:rsidP="00C5472F">
            <w:pPr>
              <w:ind w:left="105" w:right="23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6607D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Подведение итогов года работы</w:t>
            </w:r>
            <w:r w:rsidRPr="006607D9"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6607D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СШМ</w:t>
            </w:r>
            <w:r w:rsidRPr="006607D9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607D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</w:t>
            </w:r>
            <w:r w:rsidRPr="006607D9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607D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2023-2024</w:t>
            </w:r>
            <w:r w:rsidRPr="006607D9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607D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72F" w:rsidRPr="006607D9" w:rsidRDefault="00C5472F" w:rsidP="00C5472F">
            <w:pPr>
              <w:ind w:left="204" w:right="186" w:firstLine="312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6607D9">
              <w:rPr>
                <w:rFonts w:ascii="Times New Roman" w:eastAsia="Times New Roman" w:hAnsi="Times New Roman"/>
                <w:sz w:val="24"/>
                <w:szCs w:val="24"/>
              </w:rPr>
              <w:t>Май</w:t>
            </w:r>
            <w:proofErr w:type="spellEnd"/>
            <w:r w:rsidRPr="006607D9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6607D9">
              <w:rPr>
                <w:rFonts w:ascii="Times New Roman" w:eastAsia="Times New Roman" w:hAnsi="Times New Roman"/>
                <w:sz w:val="24"/>
                <w:szCs w:val="24"/>
              </w:rPr>
              <w:t>2024</w:t>
            </w:r>
            <w:r w:rsidRPr="006607D9">
              <w:rPr>
                <w:rFonts w:ascii="Times New Roman" w:eastAsia="Times New Roman" w:hAnsi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6607D9">
              <w:rPr>
                <w:rFonts w:ascii="Times New Roman" w:eastAsia="Times New Roman" w:hAns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72F" w:rsidRPr="006607D9" w:rsidRDefault="00C5472F" w:rsidP="00C5472F">
            <w:pPr>
              <w:spacing w:line="317" w:lineRule="exact"/>
              <w:ind w:lef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6607D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Директор</w:t>
            </w:r>
            <w:r w:rsidRPr="006607D9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школы</w:t>
            </w:r>
          </w:p>
          <w:p w:rsidR="00C5472F" w:rsidRPr="006607D9" w:rsidRDefault="00C5472F" w:rsidP="00C5472F">
            <w:pPr>
              <w:spacing w:line="322" w:lineRule="exact"/>
              <w:ind w:lef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6607D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Куратор</w:t>
            </w:r>
            <w:r w:rsidRPr="006607D9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607D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школьной</w:t>
            </w:r>
            <w:proofErr w:type="gramEnd"/>
          </w:p>
          <w:p w:rsidR="00C5472F" w:rsidRPr="006607D9" w:rsidRDefault="00C5472F" w:rsidP="00C5472F">
            <w:pPr>
              <w:spacing w:line="322" w:lineRule="exact"/>
              <w:ind w:left="108" w:right="23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6607D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службы медиации </w:t>
            </w:r>
          </w:p>
        </w:tc>
      </w:tr>
    </w:tbl>
    <w:p w:rsidR="00C5472F" w:rsidRDefault="00C5472F" w:rsidP="00C5472F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7737B1" w:rsidRDefault="007737B1" w:rsidP="00C5472F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7737B1" w:rsidRDefault="007737B1" w:rsidP="00C5472F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7737B1" w:rsidRDefault="007737B1" w:rsidP="00C5472F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7737B1" w:rsidRDefault="007737B1" w:rsidP="00C5472F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7737B1" w:rsidRDefault="007737B1" w:rsidP="00C5472F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7737B1" w:rsidRDefault="007737B1" w:rsidP="00C5472F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7737B1" w:rsidRDefault="007737B1" w:rsidP="00C5472F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7737B1" w:rsidRDefault="007737B1" w:rsidP="00C5472F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7737B1" w:rsidRDefault="007737B1" w:rsidP="00C5472F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7737B1" w:rsidRDefault="007737B1" w:rsidP="00C5472F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7737B1" w:rsidRDefault="007737B1" w:rsidP="00C5472F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7737B1" w:rsidRDefault="007737B1" w:rsidP="00C5472F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7737B1" w:rsidRDefault="007737B1" w:rsidP="00C5472F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7737B1" w:rsidRDefault="007737B1" w:rsidP="00C5472F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7737B1" w:rsidRDefault="007737B1" w:rsidP="00C5472F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7737B1" w:rsidRDefault="007737B1" w:rsidP="00C5472F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7737B1" w:rsidRDefault="007737B1" w:rsidP="00C5472F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7737B1" w:rsidRDefault="007737B1" w:rsidP="00C5472F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7737B1" w:rsidRDefault="007737B1" w:rsidP="00C5472F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7737B1" w:rsidRDefault="007737B1" w:rsidP="00C5472F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7737B1" w:rsidRDefault="007737B1" w:rsidP="00C5472F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7737B1" w:rsidRDefault="007737B1" w:rsidP="00C5472F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7737B1" w:rsidRDefault="007737B1" w:rsidP="00C5472F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7737B1" w:rsidRDefault="007737B1" w:rsidP="00C5472F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7737B1" w:rsidRDefault="007737B1" w:rsidP="00C5472F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7737B1" w:rsidRDefault="007737B1" w:rsidP="00C5472F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7737B1" w:rsidRDefault="007737B1" w:rsidP="00C5472F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7737B1" w:rsidRDefault="007737B1" w:rsidP="00C5472F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7737B1" w:rsidRDefault="007737B1" w:rsidP="00C5472F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7737B1" w:rsidRDefault="007737B1" w:rsidP="00C5472F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7737B1" w:rsidRDefault="007737B1" w:rsidP="00C5472F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7737B1" w:rsidRDefault="007737B1" w:rsidP="00C5472F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7737B1" w:rsidRDefault="007737B1" w:rsidP="00C5472F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7737B1" w:rsidRDefault="007737B1" w:rsidP="00C5472F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7737B1" w:rsidRDefault="007737B1" w:rsidP="00C5472F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7737B1" w:rsidRDefault="007737B1" w:rsidP="00C5472F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7737B1" w:rsidRPr="00C5472F" w:rsidRDefault="007737B1" w:rsidP="00C5472F">
      <w:pPr>
        <w:spacing w:after="0" w:line="240" w:lineRule="auto"/>
        <w:rPr>
          <w:rFonts w:ascii="Times New Roman" w:eastAsia="Times New Roman" w:hAnsi="Times New Roman" w:cs="Times New Roman"/>
          <w:sz w:val="28"/>
        </w:rPr>
        <w:sectPr w:rsidR="007737B1" w:rsidRPr="00C5472F">
          <w:type w:val="continuous"/>
          <w:pgSz w:w="11910" w:h="16840"/>
          <w:pgMar w:top="240" w:right="620" w:bottom="280" w:left="720" w:header="720" w:footer="720" w:gutter="0"/>
          <w:cols w:space="720"/>
        </w:sectPr>
      </w:pPr>
    </w:p>
    <w:p w:rsidR="000B5BCE" w:rsidRDefault="000B5BCE"/>
    <w:sectPr w:rsidR="000B5B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4FF"/>
    <w:rsid w:val="000B5BCE"/>
    <w:rsid w:val="0025567D"/>
    <w:rsid w:val="006607D9"/>
    <w:rsid w:val="007737B1"/>
    <w:rsid w:val="00AA57B1"/>
    <w:rsid w:val="00C5472F"/>
    <w:rsid w:val="00DA6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C5472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C5472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798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Азбабинская СОШ</dc:creator>
  <cp:keywords/>
  <dc:description/>
  <cp:lastModifiedBy>School</cp:lastModifiedBy>
  <cp:revision>7</cp:revision>
  <cp:lastPrinted>2023-11-22T05:44:00Z</cp:lastPrinted>
  <dcterms:created xsi:type="dcterms:W3CDTF">2023-11-02T08:12:00Z</dcterms:created>
  <dcterms:modified xsi:type="dcterms:W3CDTF">2023-11-22T05:46:00Z</dcterms:modified>
</cp:coreProperties>
</file>